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546931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546931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E86479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E86479" w:rsidRPr="00B51F2D" w:rsidRDefault="00E8647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17</w:t>
            </w:r>
          </w:p>
          <w:p w:rsidR="00E86479" w:rsidRPr="00B51F2D" w:rsidRDefault="00E8647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86479" w:rsidRDefault="00E8647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E86479" w:rsidRPr="00D474B9" w:rsidRDefault="00E8647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E86479" w:rsidRPr="00D474B9" w:rsidRDefault="00E86479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E86479" w:rsidRPr="00997F85" w:rsidRDefault="00E86479" w:rsidP="0032679B">
            <w:pPr>
              <w:pStyle w:val="ListParagraph"/>
              <w:numPr>
                <w:ilvl w:val="0"/>
                <w:numId w:val="25"/>
              </w:numPr>
              <w:bidi/>
              <w:ind w:hanging="52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نون دان ميم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شدّة 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12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>-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13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دان مثبوت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ممفوثاءي ال اد فد باخاءن دان تيدق اد فد باخاءن </w:t>
            </w:r>
          </w:p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مغنل، 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ممفوثاءي ال اد فد باخاءن دان تيدق اد فد باخاءن دغن بتول</w:t>
            </w:r>
          </w:p>
          <w:p w:rsidR="00E86479" w:rsidRPr="00D474B9" w:rsidRDefault="00E86479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B3424B">
              <w:rPr>
                <w:rFonts w:ascii="Arial" w:hAnsi="Arial" w:cs="Jawi - Biasa2" w:hint="cs"/>
                <w:sz w:val="22"/>
                <w:szCs w:val="22"/>
                <w:rtl/>
                <w:lang w:bidi="ar-EG"/>
              </w:rPr>
              <w:t>3.</w:t>
            </w:r>
            <w:r w:rsidRPr="00B3424B">
              <w:rPr>
                <w:rFonts w:ascii="Arial" w:hAnsi="Arial" w:cs="Jawi - Biasa2" w:hint="cs"/>
                <w:sz w:val="36"/>
                <w:szCs w:val="36"/>
                <w:rtl/>
                <w:lang w:bidi="ar-EG"/>
              </w:rPr>
              <w:t xml:space="preserve">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مغنل، 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اية فينديق يغ ممفوثاءي ال اد فد باخاءن دان تيدق اد فد باخاءن دغن بتول دان </w:t>
            </w:r>
            <w:r w:rsidRPr="006C674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86479" w:rsidRDefault="00E8647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86479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>ضورو ممافركن خرتا سورة الناس.</w:t>
            </w:r>
          </w:p>
          <w:p w:rsidR="00E86479" w:rsidRPr="00070566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>ضورو ممفردغركن باخاءن سورة دان مغضاريسكن كلمة يغ اد "ال" سرتا تندا شدّة   (الناس)</w:t>
            </w:r>
          </w:p>
          <w:p w:rsidR="00E86479" w:rsidRDefault="00E8647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86479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تندا دان باريس يغ تردافت ددالم كلمة.</w:t>
            </w:r>
          </w:p>
          <w:p w:rsidR="00E86479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برسوءال جواب </w:t>
            </w:r>
            <w:r w:rsidRPr="003D4042">
              <w:rPr>
                <w:rFonts w:cs="Jawi - Biasa 2" w:hint="cs"/>
                <w:sz w:val="32"/>
                <w:szCs w:val="32"/>
                <w:rtl/>
                <w:lang w:bidi="ar-EG"/>
              </w:rPr>
              <w:t>حروف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دأول كلمة ترسبوت.</w:t>
            </w:r>
          </w:p>
          <w:p w:rsidR="00E86479" w:rsidRPr="00D474B9" w:rsidRDefault="00E86479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تاجوق فلاجرن.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3D404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سومبغ سارن خارا باخاءن كلمة يغ دضاريس اوليه ضورو.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منرغكن خارا باخاءن كلمة يغ </w:t>
            </w:r>
            <w:r w:rsidRPr="003D4042">
              <w:rPr>
                <w:rFonts w:ascii="Arial" w:hAnsi="Arial" w:cs="Jawi - Biasa 2" w:hint="cs"/>
                <w:sz w:val="32"/>
                <w:szCs w:val="32"/>
                <w:rtl/>
              </w:rPr>
              <w:t>برفوغسي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"ال" دان تيدق </w:t>
            </w:r>
            <w:r w:rsidRPr="003D4042">
              <w:rPr>
                <w:rFonts w:ascii="Arial" w:hAnsi="Arial" w:cs="Jawi - Biasa 2" w:hint="cs"/>
                <w:sz w:val="32"/>
                <w:szCs w:val="32"/>
                <w:rtl/>
              </w:rPr>
              <w:t>برفوغسي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"ال".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070566">
              <w:rPr>
                <w:rFonts w:ascii="Arial" w:hAnsi="Arial" w:cs="Jawi - Biasa2" w:hint="cs"/>
                <w:sz w:val="32"/>
                <w:szCs w:val="32"/>
                <w:rtl/>
              </w:rPr>
              <w:t>كلمة يغ دفيليه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070566">
              <w:rPr>
                <w:rFonts w:ascii="Arial" w:hAnsi="Arial" w:cs="Jawi - Biasa2" w:hint="cs"/>
                <w:sz w:val="32"/>
                <w:szCs w:val="32"/>
                <w:rtl/>
              </w:rPr>
              <w:t>اوليه ضورو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3D404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مشافهة فوتوغن اية دموك سورت </w:t>
            </w:r>
            <w:r w:rsidRPr="00070566">
              <w:rPr>
                <w:rFonts w:ascii="Arial" w:hAnsi="Arial" w:cs="Jawi - Biasa2" w:hint="cs"/>
                <w:sz w:val="20"/>
                <w:szCs w:val="20"/>
                <w:rtl/>
              </w:rPr>
              <w:t xml:space="preserve">12-13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ددالم اقرأ  </w:t>
            </w:r>
            <w:r w:rsidRPr="00070566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فوتوغن اية سخارا بركومفولن دان اينديؤيدو.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 باخاءن موريد سخارا اينديؤيدو.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لاتيهن برتوليس 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مغكلسكن كلمة يغ مغاندوغي "ال" كفد دوا كاتيضوري. 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86479" w:rsidRPr="007C763F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ممباخ بوكو اقرأ  برسام ايبو باف درومه</w:t>
            </w:r>
          </w:p>
        </w:tc>
      </w:tr>
      <w:tr w:rsidR="00E86479" w:rsidRPr="00891BF7" w:rsidTr="00FB2528">
        <w:tc>
          <w:tcPr>
            <w:tcW w:w="844" w:type="dxa"/>
            <w:tcBorders>
              <w:right w:val="single" w:sz="4" w:space="0" w:color="auto"/>
            </w:tcBorders>
          </w:tcPr>
          <w:p w:rsidR="00E86479" w:rsidRPr="00B51F2D" w:rsidRDefault="00E8647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17</w:t>
            </w:r>
          </w:p>
          <w:p w:rsidR="00E86479" w:rsidRPr="00B51F2D" w:rsidRDefault="00E8647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2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86479" w:rsidRDefault="00E8647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E86479" w:rsidRPr="00D474B9" w:rsidRDefault="00E8647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E86479" w:rsidRPr="00D474B9" w:rsidRDefault="00E86479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E86479" w:rsidRPr="00997F85" w:rsidRDefault="00E86479" w:rsidP="0032679B">
            <w:pPr>
              <w:pStyle w:val="ListParagraph"/>
              <w:numPr>
                <w:ilvl w:val="0"/>
                <w:numId w:val="25"/>
              </w:numPr>
              <w:bidi/>
              <w:ind w:left="102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997F85">
              <w:rPr>
                <w:rFonts w:ascii="Arial" w:hAnsi="Arial" w:cs="Traditional Arabic" w:hint="cs"/>
                <w:sz w:val="32"/>
                <w:szCs w:val="32"/>
                <w:rtl/>
              </w:rPr>
              <w:t>حروف٢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شدّة   ( 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14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>-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19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تندا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E86479" w:rsidRPr="006C6742" w:rsidRDefault="00E8647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مغنل، مثبوت دان ممباخ 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فوتوغن يغ برتشديد دغن باخاءن يغ بتول</w:t>
            </w:r>
          </w:p>
          <w:p w:rsidR="00E86479" w:rsidRPr="00D474B9" w:rsidRDefault="00E86479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فوتوغن اية دان اية فينديق يغ برتشديد دغن بتول دان </w:t>
            </w:r>
            <w:r w:rsidRPr="006C674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3D404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86479" w:rsidRDefault="00E8647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86479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ممافركن سورة </w:t>
            </w:r>
            <w:r w:rsidRPr="003D4042">
              <w:rPr>
                <w:rFonts w:cs="Jawi - Biasa 2" w:hint="cs"/>
                <w:sz w:val="32"/>
                <w:szCs w:val="32"/>
                <w:rtl/>
                <w:lang w:bidi="ar-EG"/>
              </w:rPr>
              <w:t>الفلق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دان ممفردغركن باخاءن كلمة برتندا شدّة   كفد موريد.</w:t>
            </w:r>
          </w:p>
          <w:p w:rsidR="00E86479" w:rsidRDefault="00E8647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86479" w:rsidRPr="003D4042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D4042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 w:rsidRPr="003D4042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جواب تندا اتاو باريس يغ تردافت دالم كلمة يغ تله دضاريسكن اوليه ضورو.</w:t>
            </w:r>
          </w:p>
          <w:p w:rsidR="00E86479" w:rsidRPr="003D4042" w:rsidRDefault="00E8647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D4042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تاجوق فلاجرن.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ممافركن كد ايمبسن كلمة يغ مغاندوغي </w:t>
            </w:r>
            <w:r w:rsidRPr="003D404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برتندا شدّة  .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سومبغ سارن خارا باخاءن كلمة يغ دفاميركن.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 w:rsidRPr="00337402">
              <w:rPr>
                <w:rFonts w:ascii="Arial" w:hAnsi="Arial" w:cs="Jawi - Biasa2" w:hint="cs"/>
                <w:sz w:val="32"/>
                <w:szCs w:val="32"/>
                <w:rtl/>
              </w:rPr>
              <w:t>كلمة يغ دفاميركن دغن بيمبيغن ضورو.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3D404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E86479" w:rsidRDefault="00E8647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اقرأ  </w:t>
            </w:r>
            <w:r w:rsidRPr="00C47A31">
              <w:rPr>
                <w:rFonts w:ascii="Arial" w:hAnsi="Arial" w:cs="Jawi - Biasa2" w:hint="cs"/>
                <w:sz w:val="20"/>
                <w:szCs w:val="20"/>
                <w:rtl/>
              </w:rPr>
              <w:t xml:space="preserve">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م.س </w:t>
            </w:r>
            <w:r w:rsidRPr="00C47A31">
              <w:rPr>
                <w:rFonts w:ascii="Arial" w:hAnsi="Arial" w:cs="Jawi - Biasa2" w:hint="cs"/>
                <w:sz w:val="20"/>
                <w:szCs w:val="20"/>
                <w:rtl/>
              </w:rPr>
              <w:t xml:space="preserve">14-19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دغن بيمبيغن ضورو.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دموك سورت </w:t>
            </w:r>
            <w:r w:rsidRPr="00C47A31">
              <w:rPr>
                <w:rFonts w:ascii="Arial" w:hAnsi="Arial" w:cs="Jawi - Biasa2" w:hint="cs"/>
                <w:sz w:val="20"/>
                <w:szCs w:val="20"/>
                <w:rtl/>
              </w:rPr>
              <w:t xml:space="preserve">14-19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سخارا بركومفولن دان اينديؤيدو.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</w:p>
          <w:p w:rsidR="00E86479" w:rsidRPr="00D474B9" w:rsidRDefault="00E86479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 باخاءن موريد سخارا اينديؤيدو.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E8647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E86479" w:rsidRPr="00D474B9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مننداكن بتول فد كلمة يغ مغاندوغي </w:t>
            </w:r>
            <w:r w:rsidRPr="003D404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برشدّة  .</w:t>
            </w:r>
          </w:p>
          <w:p w:rsidR="00E86479" w:rsidRPr="007C763F" w:rsidRDefault="00E8647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بوكو اقرأ  برسام راكن اتاو ايبو باف.</w:t>
            </w:r>
          </w:p>
        </w:tc>
      </w:tr>
      <w:tr w:rsidR="00AC1F49" w:rsidRPr="00891BF7" w:rsidTr="0030506D">
        <w:tc>
          <w:tcPr>
            <w:tcW w:w="844" w:type="dxa"/>
            <w:tcBorders>
              <w:right w:val="single" w:sz="4" w:space="0" w:color="auto"/>
            </w:tcBorders>
          </w:tcPr>
          <w:p w:rsidR="00AC1F49" w:rsidRPr="00B51F2D" w:rsidRDefault="00AC1F4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AC1F49" w:rsidRPr="00CC3515" w:rsidRDefault="00AC1F49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AC1F49" w:rsidRPr="00437ED5" w:rsidRDefault="00AC1F4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برسامبوغ.</w:t>
            </w:r>
          </w:p>
        </w:tc>
        <w:tc>
          <w:tcPr>
            <w:tcW w:w="4106" w:type="dxa"/>
            <w:vAlign w:val="center"/>
          </w:tcPr>
          <w:p w:rsidR="00AC1F49" w:rsidRDefault="00AC1F49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2.8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داول،دتغه،دان 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و،ؤ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AC1F49" w:rsidRPr="00437ED5" w:rsidRDefault="00AC1F49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AC1F49" w:rsidRPr="003D4042" w:rsidRDefault="00AC1F49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BD" w:rsidRDefault="00926FBD" w:rsidP="00E30D4D">
      <w:r>
        <w:separator/>
      </w:r>
    </w:p>
  </w:endnote>
  <w:endnote w:type="continuationSeparator" w:id="0">
    <w:p w:rsidR="00926FBD" w:rsidRDefault="00926FBD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546931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546931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BD" w:rsidRDefault="00926FBD" w:rsidP="00E30D4D">
      <w:r>
        <w:separator/>
      </w:r>
    </w:p>
  </w:footnote>
  <w:footnote w:type="continuationSeparator" w:id="0">
    <w:p w:rsidR="00926FBD" w:rsidRDefault="00926FBD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E3C50"/>
    <w:rsid w:val="002E5A73"/>
    <w:rsid w:val="002F0C69"/>
    <w:rsid w:val="002F4EF4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6931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26FBD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C1F49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DF5BB0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C20BA-97AF-4ECF-897A-3984B152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2010-10-06T18:29:00Z</dcterms:created>
  <dcterms:modified xsi:type="dcterms:W3CDTF">2010-11-04T00:04:00Z</dcterms:modified>
</cp:coreProperties>
</file>